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5685" w14:textId="7BF826BF" w:rsidR="004C35D9" w:rsidRPr="00B273FE" w:rsidRDefault="00D259D2" w:rsidP="004C35D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>SOLUÇÃO TECNOLÓGICA PARA ALIMENTAÇÃO E HIDRATAÇÃO DE CÃES E GATOS: UM SISTEMA AUTÔNOMO</w:t>
      </w:r>
    </w:p>
    <w:p w14:paraId="4F6E6ED0" w14:textId="3640AB53" w:rsidR="00ED2C21" w:rsidRDefault="00B273FE" w:rsidP="00ED2C2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SOUZA</w:t>
      </w:r>
      <w:r w:rsidR="00D259D2" w:rsidRPr="00B273FE">
        <w:rPr>
          <w:rFonts w:ascii="Arial" w:hAnsi="Arial" w:cs="Arial"/>
          <w:sz w:val="20"/>
          <w:szCs w:val="20"/>
        </w:rPr>
        <w:t>, G</w:t>
      </w:r>
      <w:r>
        <w:rPr>
          <w:rFonts w:ascii="Arial" w:hAnsi="Arial" w:cs="Arial"/>
          <w:sz w:val="20"/>
          <w:szCs w:val="20"/>
        </w:rPr>
        <w:t>uilherme</w:t>
      </w:r>
      <w:r w:rsidR="00D259D2" w:rsidRPr="00B273FE">
        <w:rPr>
          <w:rFonts w:ascii="Arial" w:hAnsi="Arial" w:cs="Arial"/>
          <w:sz w:val="20"/>
          <w:szCs w:val="20"/>
        </w:rPr>
        <w:t>; VALENTI</w:t>
      </w:r>
      <w:r w:rsidR="00256C6C">
        <w:rPr>
          <w:rFonts w:ascii="Arial" w:hAnsi="Arial" w:cs="Arial"/>
          <w:sz w:val="20"/>
          <w:szCs w:val="20"/>
        </w:rPr>
        <w:t>M</w:t>
      </w:r>
      <w:r w:rsidR="00D259D2" w:rsidRPr="00B273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Pedro</w:t>
      </w:r>
      <w:r w:rsidR="00D259D2" w:rsidRPr="00B273FE">
        <w:rPr>
          <w:rFonts w:ascii="Arial" w:hAnsi="Arial" w:cs="Arial"/>
          <w:sz w:val="20"/>
          <w:szCs w:val="20"/>
        </w:rPr>
        <w:t>; AMARO, A</w:t>
      </w:r>
      <w:r>
        <w:rPr>
          <w:rFonts w:ascii="Arial" w:hAnsi="Arial" w:cs="Arial"/>
          <w:sz w:val="20"/>
          <w:szCs w:val="20"/>
        </w:rPr>
        <w:t>ldyr</w:t>
      </w:r>
      <w:r w:rsidR="00D259D2" w:rsidRPr="00B273FE">
        <w:rPr>
          <w:rFonts w:ascii="Arial" w:hAnsi="Arial" w:cs="Arial"/>
          <w:sz w:val="20"/>
          <w:szCs w:val="20"/>
        </w:rPr>
        <w:t>; VENÂNCIO,</w:t>
      </w:r>
      <w:r>
        <w:rPr>
          <w:rFonts w:ascii="Arial" w:hAnsi="Arial" w:cs="Arial"/>
          <w:sz w:val="20"/>
          <w:szCs w:val="20"/>
        </w:rPr>
        <w:t xml:space="preserve"> Juliano</w:t>
      </w:r>
    </w:p>
    <w:p w14:paraId="54C026CB" w14:textId="77777777" w:rsidR="00ED2C21" w:rsidRPr="00B273FE" w:rsidRDefault="00ED2C21" w:rsidP="00ED2C2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6CBB5C1" w14:textId="77777777" w:rsidR="00ED2C21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 xml:space="preserve">INTRODUÇÃO </w:t>
      </w:r>
    </w:p>
    <w:p w14:paraId="22CBE11D" w14:textId="6A9D1216" w:rsidR="00B273FE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 xml:space="preserve"> </w:t>
      </w:r>
    </w:p>
    <w:p w14:paraId="60866D82" w14:textId="77777777" w:rsidR="00B273FE" w:rsidRDefault="00D259D2" w:rsidP="00B273FE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>Nos últimos anos, a convergência entre tecnologia e cuidados com animais de estimação tem adquirido uma importância significativa. O aumento da demanda por soluções inovadoras e eficazes para a alimentação e hidratação de cães e gatos torna a integração de sistemas autônomos uma área de pesquisa de vital importância. Essa abordagem promete simplificar não apenas a rotina dos tutores, mas também aprimorar a qualidade de vida dos animais, assegurando-lhes acesso contínuo a alimentos e água fresca.</w:t>
      </w:r>
    </w:p>
    <w:p w14:paraId="330B1805" w14:textId="3FFDD82C" w:rsidR="00602C58" w:rsidRDefault="00D259D2" w:rsidP="00B273F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>Para compreender plenamente a tecnologia subjacente, é essencial consid</w:t>
      </w:r>
      <w:r w:rsidR="004C35D9">
        <w:rPr>
          <w:rFonts w:ascii="Arial" w:hAnsi="Arial" w:cs="Arial"/>
        </w:rPr>
        <w:t>e</w:t>
      </w:r>
      <w:r w:rsidRPr="00B273FE">
        <w:rPr>
          <w:rFonts w:ascii="Arial" w:hAnsi="Arial" w:cs="Arial"/>
        </w:rPr>
        <w:t>r</w:t>
      </w:r>
      <w:r w:rsidR="004C35D9">
        <w:rPr>
          <w:rFonts w:ascii="Arial" w:hAnsi="Arial" w:cs="Arial"/>
        </w:rPr>
        <w:t>ar</w:t>
      </w:r>
      <w:r w:rsidRPr="00B273FE">
        <w:rPr>
          <w:rFonts w:ascii="Arial" w:hAnsi="Arial" w:cs="Arial"/>
        </w:rPr>
        <w:t xml:space="preserve"> as definições e princípios fundamentais que regem os dispositivos da Internet das Coisas (IoT). Conforme explicado pela professora KENSHIMA, "para ser considerado um aparelho de pet IoT, não basta o dispositivo estar conectado à internet. Claro que esse é um dos fatores determinantes, porém, para funcionar, a tecnologia também necessita de troca de dados via identificação. Para ser um dispositivo IoT, ele precisa ser identificado na rede. Esta identificação é feita através de um número IP (Internet Protocol). Uma vez identificado, o dispositivo pode coletar dados através de sensores, que, ao serem conectados à rede, enviam esses dados para serem processados, gerando serviços de monitoramento, armazenamento e atuando sobre o ambiente, esclarece a especialista”. </w:t>
      </w:r>
      <w:r w:rsidR="003E6DBF" w:rsidRPr="00B273FE">
        <w:rPr>
          <w:rFonts w:ascii="Arial" w:hAnsi="Arial" w:cs="Arial"/>
        </w:rPr>
        <w:t>(</w:t>
      </w:r>
      <w:r w:rsidRPr="00B273FE">
        <w:rPr>
          <w:rFonts w:ascii="Arial" w:hAnsi="Arial" w:cs="Arial"/>
        </w:rPr>
        <w:t>KENSHIMA, Gedeane, 2023</w:t>
      </w:r>
      <w:r w:rsidR="003E6DBF" w:rsidRPr="00B273FE">
        <w:rPr>
          <w:rFonts w:ascii="Arial" w:hAnsi="Arial" w:cs="Arial"/>
        </w:rPr>
        <w:t>)</w:t>
      </w:r>
      <w:r w:rsidRPr="00B273FE">
        <w:rPr>
          <w:rFonts w:ascii="Arial" w:hAnsi="Arial" w:cs="Arial"/>
        </w:rPr>
        <w:t xml:space="preserve">. </w:t>
      </w:r>
    </w:p>
    <w:p w14:paraId="5AE0F600" w14:textId="3112A32F" w:rsidR="00D259D2" w:rsidRPr="00B273FE" w:rsidRDefault="000432B8" w:rsidP="00B273FE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color w:val="211F1F"/>
          <w:shd w:val="clear" w:color="auto" w:fill="FFFFFF"/>
        </w:rPr>
        <w:t>Segundo dados de uma pesquisa realizada pelas empresas DOGHERO</w:t>
      </w:r>
      <w:r w:rsidR="00D259D2" w:rsidRPr="00B273FE">
        <w:rPr>
          <w:rFonts w:ascii="Arial" w:hAnsi="Arial" w:cs="Arial"/>
        </w:rPr>
        <w:t>,</w:t>
      </w:r>
      <w:r w:rsidRPr="00B273FE">
        <w:rPr>
          <w:rFonts w:ascii="Arial" w:hAnsi="Arial" w:cs="Arial"/>
        </w:rPr>
        <w:t xml:space="preserve"> </w:t>
      </w:r>
      <w:r w:rsidR="00D259D2" w:rsidRPr="00B273FE">
        <w:rPr>
          <w:rFonts w:ascii="Arial" w:hAnsi="Arial" w:cs="Arial"/>
        </w:rPr>
        <w:t>PETLOVE</w:t>
      </w:r>
      <w:r w:rsidR="003E6DBF" w:rsidRPr="00B273FE">
        <w:rPr>
          <w:rFonts w:ascii="Arial" w:hAnsi="Arial" w:cs="Arial"/>
        </w:rPr>
        <w:t>,</w:t>
      </w:r>
      <w:r w:rsidR="00D259D2" w:rsidRPr="00B273FE">
        <w:rPr>
          <w:rFonts w:ascii="Arial" w:hAnsi="Arial" w:cs="Arial"/>
        </w:rPr>
        <w:t xml:space="preserve"> “cerca de 54% dos 2.665 entrevistados para o estudo adotaram um pet durante a pandemia. Destes, apenas 28% trabalham em home office e 18% em sistema híbrido. O restante teve que adaptar a rotina para conciliar os cuidados com os animais. Nesse sentido, os produtos pet IoT surgiram como uma solução e, entre os mais populares, estão:</w:t>
      </w:r>
    </w:p>
    <w:p w14:paraId="034A3A64" w14:textId="77777777" w:rsidR="00D259D2" w:rsidRPr="00602C58" w:rsidRDefault="00D259D2" w:rsidP="0077746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7467">
        <w:rPr>
          <w:rFonts w:ascii="Arial" w:hAnsi="Arial" w:cs="Arial"/>
        </w:rPr>
        <w:t xml:space="preserve">Coleiras com GPS: </w:t>
      </w:r>
      <w:r w:rsidRPr="00602C58">
        <w:rPr>
          <w:rFonts w:ascii="Arial" w:hAnsi="Arial" w:cs="Arial"/>
        </w:rPr>
        <w:t>ajudam a rastrear o animal de estimação e fornecem informações como sinais vitais e temperatura;</w:t>
      </w:r>
    </w:p>
    <w:p w14:paraId="51AEC061" w14:textId="77777777" w:rsidR="00D259D2" w:rsidRPr="00602C58" w:rsidRDefault="00D259D2" w:rsidP="0077746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7467">
        <w:rPr>
          <w:rFonts w:ascii="Arial" w:hAnsi="Arial" w:cs="Arial"/>
        </w:rPr>
        <w:t>Alimentadores automáticos:</w:t>
      </w:r>
      <w:r w:rsidRPr="00602C58">
        <w:rPr>
          <w:rFonts w:ascii="Arial" w:hAnsi="Arial" w:cs="Arial"/>
        </w:rPr>
        <w:t xml:space="preserve"> controlam a quantidade de ração e o horário em que o pet deve comer. Além disso, permite que o usuário alimente remotamente o seu bichinho;</w:t>
      </w:r>
    </w:p>
    <w:p w14:paraId="38172FF8" w14:textId="77777777" w:rsidR="00D259D2" w:rsidRPr="00602C58" w:rsidRDefault="00D259D2" w:rsidP="0077746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7467">
        <w:rPr>
          <w:rFonts w:ascii="Arial" w:hAnsi="Arial" w:cs="Arial"/>
        </w:rPr>
        <w:lastRenderedPageBreak/>
        <w:t xml:space="preserve">Câmeras de monitoramento: </w:t>
      </w:r>
      <w:r w:rsidRPr="00602C58">
        <w:rPr>
          <w:rFonts w:ascii="Arial" w:hAnsi="Arial" w:cs="Arial"/>
        </w:rPr>
        <w:t>permitem que os tutores possam ficar de olho nos pets mesmo não estando em casa. Por meio do dispositivo, também é possível interagir com os animais via áudio para entretê-los;</w:t>
      </w:r>
    </w:p>
    <w:p w14:paraId="6C9808B2" w14:textId="77777777" w:rsidR="00D259D2" w:rsidRPr="00602C58" w:rsidRDefault="00D259D2" w:rsidP="0077746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7467">
        <w:rPr>
          <w:rFonts w:ascii="Arial" w:hAnsi="Arial" w:cs="Arial"/>
        </w:rPr>
        <w:t>Brinquedos interativos:</w:t>
      </w:r>
      <w:r w:rsidRPr="00602C58">
        <w:rPr>
          <w:rFonts w:ascii="Arial" w:hAnsi="Arial" w:cs="Arial"/>
        </w:rPr>
        <w:t xml:space="preserve"> ajudam a distrair os pets e treiná-los mesmo estando longe de casa;</w:t>
      </w:r>
    </w:p>
    <w:p w14:paraId="513B6A4D" w14:textId="20DF0678" w:rsidR="00D259D2" w:rsidRDefault="00D259D2" w:rsidP="0077746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77467">
        <w:rPr>
          <w:rFonts w:ascii="Arial" w:hAnsi="Arial" w:cs="Arial"/>
        </w:rPr>
        <w:t>Banheiro inteligente:</w:t>
      </w:r>
      <w:r w:rsidRPr="00602C58">
        <w:rPr>
          <w:rFonts w:ascii="Arial" w:hAnsi="Arial" w:cs="Arial"/>
        </w:rPr>
        <w:t xml:space="preserve"> para a área da limpeza, também existem dispositivos sanitários que oferecem uma solução prática, econômica e ecológica aos tutores. Neles, o xixi dos animais é escoado sozinho e há uma mangueira acoplada para limpá-lo. Porém, mesmo com as suas facilidades, limpar o banheiro regularmente é importante para evitar mau cheiro</w:t>
      </w:r>
      <w:r w:rsidR="000432B8" w:rsidRPr="00602C58">
        <w:rPr>
          <w:rFonts w:ascii="Arial" w:hAnsi="Arial" w:cs="Arial"/>
        </w:rPr>
        <w:t>” (REVISTA</w:t>
      </w:r>
      <w:r w:rsidR="003E6DBF" w:rsidRPr="00602C58">
        <w:rPr>
          <w:rFonts w:ascii="Arial" w:hAnsi="Arial" w:cs="Arial"/>
        </w:rPr>
        <w:t xml:space="preserve"> TERRA apud</w:t>
      </w:r>
      <w:r w:rsidR="000432B8" w:rsidRPr="00602C58">
        <w:rPr>
          <w:rFonts w:ascii="Arial" w:hAnsi="Arial" w:cs="Arial"/>
        </w:rPr>
        <w:t xml:space="preserve"> DOGHERO, PETLOVE, 2021).</w:t>
      </w:r>
    </w:p>
    <w:p w14:paraId="77BAFF0A" w14:textId="77777777" w:rsidR="00ED2C21" w:rsidRPr="00ED2C21" w:rsidRDefault="00ED2C21" w:rsidP="00ED2C21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087B9259" w14:textId="77777777" w:rsidR="00602C58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 xml:space="preserve">METODOLOGIA </w:t>
      </w:r>
    </w:p>
    <w:p w14:paraId="654C757D" w14:textId="77777777" w:rsidR="00ED2C21" w:rsidRDefault="00ED2C21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C49DE58" w14:textId="77777777" w:rsidR="00602C58" w:rsidRDefault="00D259D2" w:rsidP="00602C5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 xml:space="preserve">A metodologia adotada para este projeto incorpora duas abordagens distintas e complementares: pesquisa exploratória e pesquisa aplicada. A pesquisa exploratória se destaca ao explorar uma solução tecnológica inovadora, representada pela integração de componentes eletrônicos avançados, tais como o Arduino Nano, Módulo ESP8266, </w:t>
      </w:r>
      <w:r w:rsidR="00135265" w:rsidRPr="00B273FE">
        <w:rPr>
          <w:rFonts w:ascii="Arial" w:hAnsi="Arial" w:cs="Arial"/>
        </w:rPr>
        <w:t>Sensor ultrassónico</w:t>
      </w:r>
      <w:r w:rsidRPr="00B273FE">
        <w:rPr>
          <w:rFonts w:ascii="Arial" w:hAnsi="Arial" w:cs="Arial"/>
        </w:rPr>
        <w:t xml:space="preserve">, entre outros. Essa vertente da metodologia busca entender e desbravar novos horizontes no campo da automação para alimentação e hidratação de animais de estimação. Por outro lado, a pesquisa aplicada se faz presente ao direcionar esses componentes para a criação de um sistema funcional e concreto. Através da programação em linguagem Arduino, o Arduino Nano assume a centralidade no controle do alimentador e bebedouro, demonstrando uma aplicação prática e direcionada desses avanços tecnológicos. Essa fusão de pesquisa exploratória e aplicada confere um caráter inovador e funcional ao projeto, proporcionando uma solução eficaz para a automação e gestão das necessidades básicas dos animais de estimação. </w:t>
      </w:r>
    </w:p>
    <w:p w14:paraId="2848DF6C" w14:textId="77777777" w:rsidR="00602C58" w:rsidRDefault="00D259D2" w:rsidP="00602C58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>A presente pesquisa segundo a literatura disponível adota uma abordagem inovadora ao explorar uma solução tecnológica pioneira, fundamentada na aplicação de componentes eletrônicos</w:t>
      </w:r>
      <w:r w:rsidR="00F613EA" w:rsidRPr="00B273FE">
        <w:rPr>
          <w:rFonts w:ascii="Arial" w:hAnsi="Arial" w:cs="Arial"/>
        </w:rPr>
        <w:t xml:space="preserve"> e software</w:t>
      </w:r>
      <w:r w:rsidRPr="00B273FE">
        <w:rPr>
          <w:rFonts w:ascii="Arial" w:hAnsi="Arial" w:cs="Arial"/>
        </w:rPr>
        <w:t xml:space="preserve"> avançados. Dentre os elementos utilizados</w:t>
      </w:r>
      <w:r w:rsidR="006F6D22" w:rsidRPr="00B273FE">
        <w:rPr>
          <w:rFonts w:ascii="Arial" w:hAnsi="Arial" w:cs="Arial"/>
        </w:rPr>
        <w:t xml:space="preserve"> no estudo de </w:t>
      </w:r>
      <w:r w:rsidR="00A22D79" w:rsidRPr="00B273FE">
        <w:rPr>
          <w:rFonts w:ascii="Arial" w:hAnsi="Arial" w:cs="Arial"/>
        </w:rPr>
        <w:t>caso (SOLUÇÃO TECNOLÓGICA PARA ALIMENTAÇÃO E HIDRATAÇÃO DE CÃES E GATOS: UM SISTEMA AUTÔNOMO</w:t>
      </w:r>
      <w:r w:rsidR="006F6D22" w:rsidRPr="00B273FE">
        <w:rPr>
          <w:rFonts w:ascii="Arial" w:hAnsi="Arial" w:cs="Arial"/>
        </w:rPr>
        <w:t>)</w:t>
      </w:r>
      <w:r w:rsidRPr="00B273FE">
        <w:rPr>
          <w:rFonts w:ascii="Arial" w:hAnsi="Arial" w:cs="Arial"/>
        </w:rPr>
        <w:t>, destacam-se:</w:t>
      </w:r>
    </w:p>
    <w:p w14:paraId="5E16B81C" w14:textId="7730DADA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602C58">
        <w:rPr>
          <w:rFonts w:ascii="Arial" w:hAnsi="Arial" w:cs="Arial"/>
        </w:rPr>
        <w:t>Arduino Nano</w:t>
      </w:r>
    </w:p>
    <w:p w14:paraId="0A56FDC3" w14:textId="77777777" w:rsidR="00602C58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>Módulo ESP8266</w:t>
      </w:r>
    </w:p>
    <w:p w14:paraId="657B9B59" w14:textId="4651D0E5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>Módulo Relé</w:t>
      </w:r>
    </w:p>
    <w:p w14:paraId="5203846A" w14:textId="6E428183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lastRenderedPageBreak/>
        <w:t>Motor de Redução</w:t>
      </w:r>
    </w:p>
    <w:p w14:paraId="6BFBC39A" w14:textId="6E8AC91A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>Válvula Solenoide</w:t>
      </w:r>
    </w:p>
    <w:p w14:paraId="348BD6C5" w14:textId="7052BBDF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>Sensor Ultrassônico</w:t>
      </w:r>
    </w:p>
    <w:p w14:paraId="73BB05BA" w14:textId="73D30A02" w:rsidR="00D259D2" w:rsidRPr="00602C58" w:rsidRDefault="00D259D2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>Relógio para Arduino RTC</w:t>
      </w:r>
    </w:p>
    <w:p w14:paraId="5F1911EF" w14:textId="57420C94" w:rsidR="00F613EA" w:rsidRPr="00602C58" w:rsidRDefault="00F613EA" w:rsidP="008141C7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02C58">
        <w:rPr>
          <w:rFonts w:ascii="Arial" w:hAnsi="Arial" w:cs="Arial"/>
        </w:rPr>
        <w:t xml:space="preserve">Aplicativo </w:t>
      </w:r>
      <w:r w:rsidR="009F5246" w:rsidRPr="008141C7">
        <w:rPr>
          <w:rFonts w:ascii="Arial" w:hAnsi="Arial" w:cs="Arial"/>
        </w:rPr>
        <w:t>RemoteXY: Arduino control</w:t>
      </w:r>
    </w:p>
    <w:p w14:paraId="2376EBA5" w14:textId="243AD0C4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Arduino Nano</w:t>
      </w:r>
    </w:p>
    <w:p w14:paraId="7860BC41" w14:textId="07F39120" w:rsidR="007D3525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O Arduino Nano assume o papel de controlador central no sistema. Nele, serão desenvolvidos os códigos em linguagem Arduino, uma extensão do C++, para coordenar as operações do alimentador e bebedouro</w:t>
      </w:r>
      <w:r w:rsidR="007D3525">
        <w:rPr>
          <w:rFonts w:ascii="Arial" w:hAnsi="Arial" w:cs="Arial"/>
        </w:rPr>
        <w:t>.</w:t>
      </w:r>
    </w:p>
    <w:p w14:paraId="0C2050E7" w14:textId="4ECC56D4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Módulo ESP8266</w:t>
      </w:r>
    </w:p>
    <w:p w14:paraId="33EF23C9" w14:textId="2334ABB0" w:rsidR="00D259D2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</w:t>
      </w:r>
      <w:r w:rsidR="00F613EA" w:rsidRPr="007D3525">
        <w:rPr>
          <w:rFonts w:ascii="Arial" w:hAnsi="Arial" w:cs="Arial"/>
        </w:rPr>
        <w:t xml:space="preserve"> </w:t>
      </w:r>
      <w:r w:rsidRPr="007D3525">
        <w:rPr>
          <w:rFonts w:ascii="Arial" w:hAnsi="Arial" w:cs="Arial"/>
        </w:rPr>
        <w:t>Este módulo adiciona funcionalidade Wi-Fi ao projeto, facilitando a integração com um aplicativo por meio da plataforma Remotexy</w:t>
      </w:r>
      <w:r w:rsidR="006F6D22" w:rsidRPr="007D3525">
        <w:rPr>
          <w:rFonts w:ascii="Arial" w:hAnsi="Arial" w:cs="Arial"/>
        </w:rPr>
        <w:t xml:space="preserve"> (aplicativo desenvolvedor)</w:t>
      </w:r>
      <w:r w:rsidRPr="007D3525">
        <w:rPr>
          <w:rFonts w:ascii="Arial" w:hAnsi="Arial" w:cs="Arial"/>
        </w:rPr>
        <w:t>. No contexto do projeto, o aplicativo pode exibir informações sobre o status do alimentador e bebedouro, permitindo que o usuário ajuste configurações como horários de alimentação e quantidade de ração a ser dispensada. Além disso, o aplicativo pode fornecer feedback em tempo real sobre a operação do sistema, como confirmação de alimentação realizada com sucesso. Essa integração possibilita o controle e monitoramento remoto do projeto, tornando-o mais versátil e conveniente para os cuidadores de animais de estimação.</w:t>
      </w:r>
    </w:p>
    <w:p w14:paraId="70F028BD" w14:textId="77777777" w:rsid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Módulo Relé</w:t>
      </w:r>
    </w:p>
    <w:p w14:paraId="47A9E555" w14:textId="738C85A6" w:rsidR="00D259D2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O módulo relé funciona como um interruptor controlado eletronicamente. Ele será responsável por ativar e desativar o motor de redução, possibilitando o movimento da rosca sem fim que conduzirá a ração.</w:t>
      </w:r>
    </w:p>
    <w:p w14:paraId="1B71CDE4" w14:textId="77F46217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Motor de Redução</w:t>
      </w:r>
    </w:p>
    <w:p w14:paraId="4C30BAE5" w14:textId="2A4B07AA" w:rsidR="00D259D2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O motor de redução converte energia elétrica em movimento mecânico. Ele será acionado pelo módulo relé para movimentar a rosca sem fim, permitindo a dosagem e distribuição da ração.</w:t>
      </w:r>
    </w:p>
    <w:p w14:paraId="73B63678" w14:textId="30549DC5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Válvula Solenoide</w:t>
      </w:r>
    </w:p>
    <w:p w14:paraId="0FB0505B" w14:textId="3FF9F845" w:rsidR="00D259D2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A válvula solenoide controla o fluxo de água no bebedouro. Ela será responsável por abrir e fechar o acesso à água, seguindo comandos do sensor ultrassônico.</w:t>
      </w:r>
    </w:p>
    <w:p w14:paraId="234D654E" w14:textId="6B341FE6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Sensor Ultrassônico</w:t>
      </w:r>
    </w:p>
    <w:p w14:paraId="074BFA96" w14:textId="79A753F9" w:rsidR="00D259D2" w:rsidRP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Este sensor utiliza ondas ultrassônicas para medir a distância até a superfície da água. Ele enviará comandos com base na quantidade de centímetros de água na vasilha, instruindo a válvula solenoide a abrir ou fechar conforme necessário.</w:t>
      </w:r>
    </w:p>
    <w:p w14:paraId="6D4DCFC5" w14:textId="5D28B279" w:rsidR="007D3525" w:rsidRPr="007D3525" w:rsidRDefault="00D259D2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lastRenderedPageBreak/>
        <w:t>Relógio para Arduino RTC</w:t>
      </w:r>
    </w:p>
    <w:p w14:paraId="1166211D" w14:textId="77777777" w:rsidR="007D3525" w:rsidRDefault="00D259D2" w:rsidP="007D352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>Função: O relógio RTC é um componente crucial para manter o controle do tempo, mesmo quando o Arduino está desligado. Será utilizado para programar horários específicos de alimentação e monitorar o tempo para a dosagem de ração.</w:t>
      </w:r>
    </w:p>
    <w:p w14:paraId="02F3B8F5" w14:textId="5B0B33B8" w:rsidR="007D3525" w:rsidRPr="007D3525" w:rsidRDefault="009F5246" w:rsidP="007D35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D3525">
        <w:rPr>
          <w:rFonts w:ascii="Arial" w:hAnsi="Arial" w:cs="Arial"/>
          <w:color w:val="202124"/>
        </w:rPr>
        <w:t>RemoteXY: Arduino control</w:t>
      </w:r>
    </w:p>
    <w:p w14:paraId="4F7E1B1F" w14:textId="77777777" w:rsidR="00450C2A" w:rsidRDefault="007D3525" w:rsidP="00450C2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D3525">
        <w:rPr>
          <w:rFonts w:ascii="Arial" w:hAnsi="Arial" w:cs="Arial"/>
        </w:rPr>
        <w:t xml:space="preserve">Função: </w:t>
      </w:r>
      <w:r w:rsidR="00F613EA" w:rsidRPr="007D3525">
        <w:rPr>
          <w:rFonts w:ascii="Arial" w:hAnsi="Arial" w:cs="Arial"/>
        </w:rPr>
        <w:t xml:space="preserve">“O RemoteXY é uma maneira fácil de criar e usar uma interface gráfica de usuário móvel para placas controladoras. Usando o editor de interface gráfica localizado em </w:t>
      </w:r>
      <w:hyperlink r:id="rId5" w:history="1">
        <w:r w:rsidR="00F613EA" w:rsidRPr="007D3525">
          <w:rPr>
            <w:rStyle w:val="Hiperlink"/>
            <w:rFonts w:ascii="Arial" w:hAnsi="Arial" w:cs="Arial"/>
          </w:rPr>
          <w:t>https://remotexy.com</w:t>
        </w:r>
      </w:hyperlink>
      <w:r w:rsidR="00F613EA" w:rsidRPr="007D3525">
        <w:rPr>
          <w:rFonts w:ascii="Arial" w:hAnsi="Arial" w:cs="Arial"/>
        </w:rPr>
        <w:t xml:space="preserve">, você pode fazer sua própria GUI exclusiva e carregá-la no quadro. Usando este aplicativo, você será capaz de se conectar à placa e controlá-la através de uma interface gráfica”. </w:t>
      </w:r>
      <w:r w:rsidR="009F5246" w:rsidRPr="007D3525">
        <w:rPr>
          <w:rFonts w:ascii="Arial" w:hAnsi="Arial" w:cs="Arial"/>
        </w:rPr>
        <w:t>(</w:t>
      </w:r>
      <w:r w:rsidR="00F613EA" w:rsidRPr="007D3525">
        <w:rPr>
          <w:rFonts w:ascii="Arial" w:hAnsi="Arial" w:cs="Arial"/>
        </w:rPr>
        <w:t>GO</w:t>
      </w:r>
      <w:r w:rsidR="009F5246" w:rsidRPr="007D3525">
        <w:rPr>
          <w:rFonts w:ascii="Arial" w:hAnsi="Arial" w:cs="Arial"/>
        </w:rPr>
        <w:t>OGLE PLAY, 2016.)</w:t>
      </w:r>
    </w:p>
    <w:p w14:paraId="292004BF" w14:textId="4C62CECE" w:rsidR="00ED2C21" w:rsidRDefault="00D259D2" w:rsidP="008141C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>Cada um desses componentes desempenha uma função vital no funcionamento do projeto, contribuindo para a automação e eficácia na alimentação e hidratação dos animais.</w:t>
      </w:r>
    </w:p>
    <w:p w14:paraId="153EB1CE" w14:textId="77777777" w:rsidR="00ED2C21" w:rsidRPr="00B273FE" w:rsidRDefault="00ED2C21" w:rsidP="00ED2C21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14:paraId="6373F0F4" w14:textId="77777777" w:rsidR="00450C2A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>DISCUSÃO E RESULTADOS</w:t>
      </w:r>
    </w:p>
    <w:p w14:paraId="0D37897A" w14:textId="77777777" w:rsidR="00ED2C21" w:rsidRDefault="00ED2C21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C915786" w14:textId="77777777" w:rsid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>O estudo atual propõe uma solução inovadora para a alimentação e hidratação de cães e gatos, utilizando uma abordagem baseada na Internet das Coisas (IoT). Essa convergência entre a tecnologia e os cuidados com animais de estimação reflete uma tendência crescente, evidenciada pelo aumento da demanda por soluções autônomas que simplifiquem a rotina dos tutores e melhorem a qualidade de vida dos animais.</w:t>
      </w:r>
    </w:p>
    <w:p w14:paraId="5DC89B50" w14:textId="77777777" w:rsid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>A metodologia adotada combina elementos de pesquisa exploratória e aplicada. A pesquisa exploratória se destaca na exploração de uma solução tecnológica inovadora, integrando componentes eletrônicos avançados. Esta abordagem busca desbravar novos horizontes no campo da automação para alimentação e hidratação de animais de estimação. Por outro lado, a pesquisa aplicada é evidenciada pelo direcionamento desses componentes para a criação de um sistema funcional e concreto. O Arduino Nano desempenha um papel central como controlador do alimentador e bebedouro, demonstrando uma aplicação prática e direcionada desses avanços tecnológicos.</w:t>
      </w:r>
    </w:p>
    <w:p w14:paraId="4F063FE6" w14:textId="77777777" w:rsid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 xml:space="preserve">Os componentes selecionados desempenham funções vitais no projeto. O Arduino Nano atua como o controlador central, gerenciando as operações do alimentador e bebedouro por meio de códigos em linguagem Arduino. O Módulo ESP8266 adiciona funcionalidade Wi-Fi, possibilitando a integração com um aplicativo que permite aos usuários monitorar e controlar remotamente o sistema. O </w:t>
      </w:r>
      <w:r w:rsidRPr="00B273FE">
        <w:rPr>
          <w:rFonts w:ascii="Arial" w:hAnsi="Arial" w:cs="Arial"/>
        </w:rPr>
        <w:lastRenderedPageBreak/>
        <w:t>Módulo Relé e o Motor de Redução trabalham em conjunto para dosar e distribuir a ração de forma eficaz. A Válvula Solenoide e o Sensor Ultrassônico coordenam o acesso à água no bebedouro, garantindo um suprimento adequado.</w:t>
      </w:r>
    </w:p>
    <w:p w14:paraId="6A451DE1" w14:textId="7C8D9458" w:rsid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 xml:space="preserve">Os resultados dessa implementação bem-sucedida proporcionam uma série de benefícios tangíveis tanto para os tutores quanto para os animais de estimação. </w:t>
      </w:r>
      <w:r w:rsidR="0078622E">
        <w:rPr>
          <w:rFonts w:ascii="Arial" w:hAnsi="Arial" w:cs="Arial"/>
        </w:rPr>
        <w:t xml:space="preserve">Os donos </w:t>
      </w:r>
      <w:r w:rsidRPr="00B273FE">
        <w:rPr>
          <w:rFonts w:ascii="Arial" w:hAnsi="Arial" w:cs="Arial"/>
        </w:rPr>
        <w:t xml:space="preserve">que enfrentam desafios em conciliar os cuidados com </w:t>
      </w:r>
      <w:r w:rsidR="00C83956">
        <w:rPr>
          <w:rFonts w:ascii="Arial" w:hAnsi="Arial" w:cs="Arial"/>
        </w:rPr>
        <w:t xml:space="preserve">pets </w:t>
      </w:r>
      <w:r w:rsidRPr="00B273FE">
        <w:rPr>
          <w:rFonts w:ascii="Arial" w:hAnsi="Arial" w:cs="Arial"/>
        </w:rPr>
        <w:t xml:space="preserve">e suas atividades diárias podem se beneficiar significativamente deste sistema autônomo. Com a capacidade de monitorar e controlar remotamente a alimentação e hidratação, os tutores ganham flexibilidade e tranquilidade, sabendo que seus </w:t>
      </w:r>
      <w:r w:rsidR="00C83956">
        <w:rPr>
          <w:rFonts w:ascii="Arial" w:hAnsi="Arial" w:cs="Arial"/>
        </w:rPr>
        <w:t xml:space="preserve">amigos </w:t>
      </w:r>
      <w:r w:rsidRPr="00B273FE">
        <w:rPr>
          <w:rFonts w:ascii="Arial" w:hAnsi="Arial" w:cs="Arial"/>
        </w:rPr>
        <w:t>estão recebendo os cuidados necessários, mesmo quando estão ausentes</w:t>
      </w:r>
      <w:r w:rsidR="00450C2A">
        <w:rPr>
          <w:rFonts w:ascii="Arial" w:hAnsi="Arial" w:cs="Arial"/>
        </w:rPr>
        <w:t>.</w:t>
      </w:r>
    </w:p>
    <w:p w14:paraId="0182CF29" w14:textId="7031E439" w:rsid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 xml:space="preserve">Além disso, os </w:t>
      </w:r>
      <w:r w:rsidR="00C83956">
        <w:rPr>
          <w:rFonts w:ascii="Arial" w:hAnsi="Arial" w:cs="Arial"/>
        </w:rPr>
        <w:t xml:space="preserve">companheiros de 4 patas </w:t>
      </w:r>
      <w:r w:rsidRPr="00B273FE">
        <w:rPr>
          <w:rFonts w:ascii="Arial" w:hAnsi="Arial" w:cs="Arial"/>
        </w:rPr>
        <w:t xml:space="preserve">também se beneficiam da consistência e precisão proporcionadas pelo sistema. A dosagem controlada de ração e o acesso contínuo à água fresca contribuem para a saúde e bem-estar dos </w:t>
      </w:r>
      <w:r w:rsidR="00C83956">
        <w:rPr>
          <w:rFonts w:ascii="Arial" w:hAnsi="Arial" w:cs="Arial"/>
        </w:rPr>
        <w:t>cães e gatos</w:t>
      </w:r>
      <w:r w:rsidRPr="00B273FE">
        <w:rPr>
          <w:rFonts w:ascii="Arial" w:hAnsi="Arial" w:cs="Arial"/>
        </w:rPr>
        <w:t>, promovendo uma qualidade de vida melhorada. A interação com o sistema também pode fornecer estímulos e entretenimento adicionais, contribuindo para o enriquecimento ambiental dos animais.</w:t>
      </w:r>
    </w:p>
    <w:p w14:paraId="3B8EFDB8" w14:textId="384E2446" w:rsidR="00D259D2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 xml:space="preserve">Em suma, a solução tecnológica apresentada neste estudo representa um avanço significativo na automação dos cuidados com animais de estimação. A integração de componentes eletrônicos avançados e a abordagem baseada na IoT demonstram um potencial considerável para aprimorar a forma como </w:t>
      </w:r>
      <w:r w:rsidR="00C83956">
        <w:rPr>
          <w:rFonts w:ascii="Arial" w:hAnsi="Arial" w:cs="Arial"/>
        </w:rPr>
        <w:t>os mascotes</w:t>
      </w:r>
      <w:r w:rsidRPr="00B273FE">
        <w:rPr>
          <w:rFonts w:ascii="Arial" w:hAnsi="Arial" w:cs="Arial"/>
        </w:rPr>
        <w:t xml:space="preserve"> são cuidados, proporcionando benefícios tangíveis para tutores e </w:t>
      </w:r>
      <w:r w:rsidR="0018569E">
        <w:rPr>
          <w:rFonts w:ascii="Arial" w:hAnsi="Arial" w:cs="Arial"/>
        </w:rPr>
        <w:t>seus fiéis companheiros</w:t>
      </w:r>
      <w:r w:rsidRPr="00B273FE">
        <w:rPr>
          <w:rFonts w:ascii="Arial" w:hAnsi="Arial" w:cs="Arial"/>
        </w:rPr>
        <w:t>.</w:t>
      </w:r>
    </w:p>
    <w:p w14:paraId="7BB4C13C" w14:textId="77777777" w:rsidR="00ED2C21" w:rsidRPr="00B273FE" w:rsidRDefault="00ED2C21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75DB5AF4" w14:textId="77777777" w:rsidR="00450C2A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>Conclusão / Considerações Finais</w:t>
      </w:r>
    </w:p>
    <w:p w14:paraId="46749433" w14:textId="77777777" w:rsidR="00ED2C21" w:rsidRDefault="00ED2C21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F4AF37E" w14:textId="72991584" w:rsidR="00D259D2" w:rsidRPr="00450C2A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</w:rPr>
        <w:t>O desenvolvimento e implementação da solução tecnológica para alimentação e hidratação de cães e gatos representam um marco significativo na convergência entre a tecnologia e os cuidados com animais de estimação. Ao integrar componentes eletrônicos avançados e adotar uma abordagem baseada na Internet das Coisas (IoT), este projeto oferece uma resposta inovadora para uma demanda crescente por soluções autônomas e eficazes.</w:t>
      </w:r>
    </w:p>
    <w:p w14:paraId="496BDC8C" w14:textId="7755B378" w:rsidR="00D259D2" w:rsidRPr="00B273FE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 xml:space="preserve">Os resultados obtidos demonstram claramente os benefícios tangíveis para os </w:t>
      </w:r>
      <w:r w:rsidR="0078622E">
        <w:rPr>
          <w:rFonts w:ascii="Arial" w:hAnsi="Arial" w:cs="Arial"/>
        </w:rPr>
        <w:t>donos</w:t>
      </w:r>
      <w:r w:rsidRPr="00B273FE">
        <w:rPr>
          <w:rFonts w:ascii="Arial" w:hAnsi="Arial" w:cs="Arial"/>
        </w:rPr>
        <w:t xml:space="preserve"> e seus </w:t>
      </w:r>
      <w:r w:rsidR="00C83956">
        <w:rPr>
          <w:rFonts w:ascii="Arial" w:hAnsi="Arial" w:cs="Arial"/>
        </w:rPr>
        <w:t>companheiros</w:t>
      </w:r>
      <w:r w:rsidRPr="00B273FE">
        <w:rPr>
          <w:rFonts w:ascii="Arial" w:hAnsi="Arial" w:cs="Arial"/>
        </w:rPr>
        <w:t xml:space="preserve">. A capacidade de monitoramento e controle remoto da alimentação e hidratação proporciona uma flexibilidade valiosa para os tutores, permitindo-lhes manter o bem-estar de seus </w:t>
      </w:r>
      <w:r w:rsidR="00C83956">
        <w:rPr>
          <w:rFonts w:ascii="Arial" w:hAnsi="Arial" w:cs="Arial"/>
        </w:rPr>
        <w:t xml:space="preserve">pets </w:t>
      </w:r>
      <w:r w:rsidRPr="00B273FE">
        <w:rPr>
          <w:rFonts w:ascii="Arial" w:hAnsi="Arial" w:cs="Arial"/>
        </w:rPr>
        <w:t xml:space="preserve">mesmo em sua ausência. Além disso, a precisão na dosagem de ração e o acesso contínuo à água fresca contribuem </w:t>
      </w:r>
      <w:r w:rsidRPr="00B273FE">
        <w:rPr>
          <w:rFonts w:ascii="Arial" w:hAnsi="Arial" w:cs="Arial"/>
        </w:rPr>
        <w:lastRenderedPageBreak/>
        <w:t xml:space="preserve">diretamente para a saúde e qualidade de vida dos </w:t>
      </w:r>
      <w:r w:rsidR="00C83956">
        <w:rPr>
          <w:rFonts w:ascii="Arial" w:hAnsi="Arial" w:cs="Arial"/>
        </w:rPr>
        <w:t>mascotes</w:t>
      </w:r>
      <w:r w:rsidRPr="00B273FE">
        <w:rPr>
          <w:rFonts w:ascii="Arial" w:hAnsi="Arial" w:cs="Arial"/>
        </w:rPr>
        <w:t>, promovendo um ambiente enriquecido e propício para seu desenvolvimento.</w:t>
      </w:r>
    </w:p>
    <w:p w14:paraId="49F8D467" w14:textId="104898BF" w:rsidR="00D259D2" w:rsidRDefault="00D259D2" w:rsidP="00450C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273FE">
        <w:rPr>
          <w:rFonts w:ascii="Arial" w:hAnsi="Arial" w:cs="Arial"/>
        </w:rPr>
        <w:t xml:space="preserve">Portanto, a solução apresentada neste estudo não apenas representa um avanço significativo na automação dos cuidados com animais de estimação, mas também sinaliza um novo padrão de excelência na interseção entre tecnologia e bem-estar animal. Com a perspectiva de aprimorar a forma como </w:t>
      </w:r>
      <w:r w:rsidR="00C83956">
        <w:rPr>
          <w:rFonts w:ascii="Arial" w:hAnsi="Arial" w:cs="Arial"/>
        </w:rPr>
        <w:t>nossos amigos</w:t>
      </w:r>
      <w:r w:rsidRPr="00B273FE">
        <w:rPr>
          <w:rFonts w:ascii="Arial" w:hAnsi="Arial" w:cs="Arial"/>
        </w:rPr>
        <w:t xml:space="preserve"> são cuidados, esta pesquisa destaca a importância vital de continuarmos explorando e implementando soluções inovadoras no campo da tecnologia para o benefício de nossos companheiros de quatro patas e de seus dedicados tutores.</w:t>
      </w:r>
    </w:p>
    <w:p w14:paraId="4C4073FB" w14:textId="77777777" w:rsidR="00ED2C21" w:rsidRPr="00B273FE" w:rsidRDefault="00ED2C21" w:rsidP="00450C2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1B312933" w14:textId="480639A2" w:rsidR="00ED2C21" w:rsidRDefault="00D259D2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273FE">
        <w:rPr>
          <w:rFonts w:ascii="Arial" w:hAnsi="Arial" w:cs="Arial"/>
          <w:b/>
          <w:bCs/>
        </w:rPr>
        <w:t>Referências</w:t>
      </w:r>
    </w:p>
    <w:p w14:paraId="3D658899" w14:textId="77777777" w:rsidR="00ED2C21" w:rsidRPr="00B273FE" w:rsidRDefault="00ED2C21" w:rsidP="00B273F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2F4DC9" w14:textId="4AF70216" w:rsidR="00E70332" w:rsidRPr="00E70332" w:rsidRDefault="00E70332" w:rsidP="00E70332">
      <w:pPr>
        <w:spacing w:line="360" w:lineRule="auto"/>
        <w:rPr>
          <w:rFonts w:ascii="Arial" w:hAnsi="Arial" w:cs="Arial"/>
        </w:rPr>
      </w:pPr>
      <w:r w:rsidRPr="00E70332">
        <w:rPr>
          <w:rFonts w:ascii="Arial" w:hAnsi="Arial" w:cs="Arial"/>
        </w:rPr>
        <w:t>RONDON, Vitoria. Veja como a tecnologia tem facilitado os cuida</w:t>
      </w:r>
      <w:r>
        <w:rPr>
          <w:rFonts w:ascii="Arial" w:hAnsi="Arial" w:cs="Arial"/>
        </w:rPr>
        <w:t>dos com os animais. Site Terra</w:t>
      </w:r>
      <w:bookmarkStart w:id="0" w:name="_GoBack"/>
      <w:bookmarkEnd w:id="0"/>
      <w:r w:rsidRPr="00E70332">
        <w:rPr>
          <w:rFonts w:ascii="Arial" w:hAnsi="Arial" w:cs="Arial"/>
        </w:rPr>
        <w:t xml:space="preserve">. Recuperado de </w:t>
      </w:r>
      <w:hyperlink r:id="rId6" w:history="1">
        <w:r w:rsidRPr="00E70332">
          <w:rPr>
            <w:rStyle w:val="Hiperlink"/>
            <w:rFonts w:ascii="Arial" w:hAnsi="Arial" w:cs="Arial"/>
          </w:rPr>
          <w:t>https://www.terra.com.br/vida-e-estilo/pets/veja-como-a-tecnologia-tem-facilitado-os-cuidados-com-os-animais,d494b911cd3eb4807ec7c9c858ebecbdveyszzwo.html</w:t>
        </w:r>
      </w:hyperlink>
      <w:r w:rsidRPr="00E70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Acesso em: </w:t>
      </w:r>
      <w:r w:rsidRPr="00E70332">
        <w:rPr>
          <w:rFonts w:ascii="Arial" w:hAnsi="Arial" w:cs="Arial"/>
        </w:rPr>
        <w:t>23/10/2023 às 20:59.</w:t>
      </w:r>
    </w:p>
    <w:p w14:paraId="2BC7EF8A" w14:textId="77777777" w:rsidR="00E70332" w:rsidRPr="00E70332" w:rsidRDefault="00E70332" w:rsidP="00E70332">
      <w:pPr>
        <w:spacing w:after="0" w:line="360" w:lineRule="auto"/>
        <w:jc w:val="both"/>
        <w:rPr>
          <w:rFonts w:ascii="Arial" w:hAnsi="Arial" w:cs="Arial"/>
        </w:rPr>
      </w:pPr>
      <w:r w:rsidRPr="00E70332">
        <w:rPr>
          <w:rFonts w:ascii="Arial" w:hAnsi="Arial" w:cs="Arial"/>
        </w:rPr>
        <w:t>ShevAuto. (2016). RemoteXY. [GooglePlay].</w:t>
      </w:r>
    </w:p>
    <w:p w14:paraId="303D3A9B" w14:textId="0A5466E6" w:rsidR="00E70332" w:rsidRPr="00E70332" w:rsidRDefault="00E70332" w:rsidP="00E70332">
      <w:pPr>
        <w:spacing w:after="0" w:line="360" w:lineRule="auto"/>
        <w:jc w:val="both"/>
        <w:rPr>
          <w:rFonts w:ascii="Arial" w:hAnsi="Arial" w:cs="Arial"/>
        </w:rPr>
      </w:pPr>
      <w:hyperlink r:id="rId7" w:history="1">
        <w:r w:rsidRPr="00E70332">
          <w:rPr>
            <w:rStyle w:val="Hiperlink"/>
            <w:rFonts w:ascii="Arial" w:hAnsi="Arial" w:cs="Arial"/>
          </w:rPr>
          <w:t>https://play.google.com/store/apps/details?id=com.shevauto.remotexy.free&amp;amp;hl=pt&amp;amp;gl=US</w:t>
        </w:r>
      </w:hyperlink>
      <w:r w:rsidRPr="00E70332">
        <w:rPr>
          <w:rFonts w:ascii="Arial" w:hAnsi="Arial" w:cs="Arial"/>
        </w:rPr>
        <w:t xml:space="preserve"> </w:t>
      </w:r>
    </w:p>
    <w:p w14:paraId="37FE0C00" w14:textId="77777777" w:rsidR="00E70332" w:rsidRPr="00E70332" w:rsidRDefault="00E70332" w:rsidP="00E70332">
      <w:pPr>
        <w:spacing w:after="0" w:line="360" w:lineRule="auto"/>
        <w:jc w:val="both"/>
        <w:rPr>
          <w:rFonts w:ascii="Arial" w:hAnsi="Arial" w:cs="Arial"/>
        </w:rPr>
      </w:pPr>
      <w:r w:rsidRPr="00E70332">
        <w:rPr>
          <w:rFonts w:ascii="Arial" w:hAnsi="Arial" w:cs="Arial"/>
        </w:rPr>
        <w:t>Disponível e acessado em 23/10/2023 às 20:59.</w:t>
      </w:r>
    </w:p>
    <w:p w14:paraId="11AA0130" w14:textId="26958D0A" w:rsidR="00E70332" w:rsidRPr="00B273FE" w:rsidRDefault="00E70332" w:rsidP="00E70332">
      <w:pPr>
        <w:spacing w:after="0" w:line="360" w:lineRule="auto"/>
        <w:jc w:val="both"/>
        <w:rPr>
          <w:rFonts w:ascii="Arial" w:hAnsi="Arial" w:cs="Arial"/>
        </w:rPr>
      </w:pPr>
    </w:p>
    <w:p w14:paraId="270905F7" w14:textId="29C00E7D" w:rsidR="009F5246" w:rsidRPr="00B273FE" w:rsidRDefault="009F5246" w:rsidP="00ED2C21">
      <w:pPr>
        <w:spacing w:after="0" w:line="360" w:lineRule="auto"/>
        <w:rPr>
          <w:rFonts w:ascii="Arial" w:hAnsi="Arial" w:cs="Arial"/>
        </w:rPr>
      </w:pPr>
    </w:p>
    <w:sectPr w:rsidR="009F5246" w:rsidRPr="00B273FE" w:rsidSect="00E00300"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93E"/>
    <w:multiLevelType w:val="hybridMultilevel"/>
    <w:tmpl w:val="A6A82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32F"/>
    <w:multiLevelType w:val="hybridMultilevel"/>
    <w:tmpl w:val="4404C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A26F1"/>
    <w:multiLevelType w:val="hybridMultilevel"/>
    <w:tmpl w:val="5752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D2"/>
    <w:rsid w:val="000432B8"/>
    <w:rsid w:val="00135265"/>
    <w:rsid w:val="0018569E"/>
    <w:rsid w:val="00256C6C"/>
    <w:rsid w:val="00276D4D"/>
    <w:rsid w:val="003E6DBF"/>
    <w:rsid w:val="00450C2A"/>
    <w:rsid w:val="004C35D9"/>
    <w:rsid w:val="005B0952"/>
    <w:rsid w:val="00602C58"/>
    <w:rsid w:val="006728E5"/>
    <w:rsid w:val="00687CBA"/>
    <w:rsid w:val="006F6D22"/>
    <w:rsid w:val="00730560"/>
    <w:rsid w:val="00777467"/>
    <w:rsid w:val="0078622E"/>
    <w:rsid w:val="007D3525"/>
    <w:rsid w:val="008141C7"/>
    <w:rsid w:val="009F5246"/>
    <w:rsid w:val="00A22D79"/>
    <w:rsid w:val="00B273FE"/>
    <w:rsid w:val="00C83956"/>
    <w:rsid w:val="00D259D2"/>
    <w:rsid w:val="00E70332"/>
    <w:rsid w:val="00ED2C21"/>
    <w:rsid w:val="00F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9D5"/>
  <w15:chartTrackingRefBased/>
  <w15:docId w15:val="{8BB5CA51-71A8-463C-88FB-7E80FCE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9D2"/>
  </w:style>
  <w:style w:type="paragraph" w:styleId="Ttulo5">
    <w:name w:val="heading 5"/>
    <w:basedOn w:val="Normal"/>
    <w:link w:val="Ttulo5Char"/>
    <w:uiPriority w:val="9"/>
    <w:qFormat/>
    <w:rsid w:val="009F52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259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59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59D2"/>
    <w:rPr>
      <w:sz w:val="20"/>
      <w:szCs w:val="20"/>
    </w:rPr>
  </w:style>
  <w:style w:type="character" w:styleId="Hiperlink">
    <w:name w:val="Hyperlink"/>
    <w:basedOn w:val="Fontepargpadro"/>
    <w:uiPriority w:val="99"/>
    <w:unhideWhenUsed/>
    <w:rsid w:val="00D259D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59D2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59D2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9F5246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F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F5246"/>
    <w:rPr>
      <w:b/>
      <w:bCs/>
    </w:rPr>
  </w:style>
  <w:style w:type="paragraph" w:styleId="PargrafodaLista">
    <w:name w:val="List Paragraph"/>
    <w:basedOn w:val="Normal"/>
    <w:uiPriority w:val="34"/>
    <w:qFormat/>
    <w:rsid w:val="0060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motexy.com" TargetMode="External"/><Relationship Id="rId6" Type="http://schemas.openxmlformats.org/officeDocument/2006/relationships/hyperlink" Target="https://www.terra.com.br/vida-e-estilo/pets/veja-como-a-tecnologia-tem-facilitado-os-cuidados-com-os-animais,d494b911cd3eb4807ec7c9c858ebecbdveyszzwo.html" TargetMode="External"/><Relationship Id="rId7" Type="http://schemas.openxmlformats.org/officeDocument/2006/relationships/hyperlink" Target="https://play.google.com/store/apps/details?id=com.shevauto.remotexy.free&amp;amp;hl=pt&amp;amp;gl=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1951</Words>
  <Characters>10538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Souza</dc:creator>
  <cp:keywords/>
  <dc:description/>
  <cp:lastModifiedBy>Usuário do Microsoft Office</cp:lastModifiedBy>
  <cp:revision>19</cp:revision>
  <dcterms:created xsi:type="dcterms:W3CDTF">2023-10-23T18:34:00Z</dcterms:created>
  <dcterms:modified xsi:type="dcterms:W3CDTF">2023-11-03T01:14:00Z</dcterms:modified>
</cp:coreProperties>
</file>